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办理工业物业产权分割转让业务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工作流程示意图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</w:rPr>
      </w:pPr>
    </w:p>
    <w:p>
      <w:pPr>
        <w:jc w:val="both"/>
        <w:rPr>
          <w:rFonts w:hint="eastAsia" w:ascii="仿宋" w:hAnsi="仿宋" w:eastAsia="仿宋" w:cs="仿宋"/>
          <w:b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32310947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301625</wp:posOffset>
                </wp:positionV>
                <wp:extent cx="1000125" cy="466725"/>
                <wp:effectExtent l="4445" t="4445" r="5080" b="5080"/>
                <wp:wrapNone/>
                <wp:docPr id="57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企业提出申请申请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9" o:spid="_x0000_s1026" o:spt="2" style="position:absolute;left:0pt;margin-left:13.15pt;margin-top:23.75pt;height:36.75pt;width:78.75pt;z-index:-1063872512;mso-width-relative:page;mso-height-relative:page;" fillcolor="#FFFFFF" filled="t" stroked="t" coordsize="21600,21600" arcsize="0.166666666666667" o:gfxdata="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D8hBtYAAAAJAQAADwAAAAAAAAABACAAAAAiAAAAZHJz&#10;L2Rvd25yZXYueG1sUEsBAhQAFAAAAAgAh07iQCH4zPkGAgAACgQAAA4AAAAAAAAAAQAgAAAAJQ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企业提出申请申请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b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18808627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127635</wp:posOffset>
                </wp:positionV>
                <wp:extent cx="295275" cy="0"/>
                <wp:effectExtent l="0" t="48895" r="9525" b="654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4860" y="623824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9.1pt;margin-top:10.05pt;height:0pt;width:23.25pt;z-index:-106881024;mso-width-relative:page;mso-height-relative:page;" filled="f" stroked="t" coordsize="21600,21600" o:gfxdata="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+OnVL0wAA&#10;AAcBAAAPAAAAAAAAAAEAIAAAACIAAABkcnMvZG93bnJldi54bWxQSwECFAAUAAAACACHTuJAo7R4&#10;ueoBAACFAwAADgAAAAAAAAABACAAAAAiAQAAZHJzL2Uyb0RvYy54bWxQSwUGAAAAAAYABgBZAQAA&#10;f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418808524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118110</wp:posOffset>
                </wp:positionV>
                <wp:extent cx="205105" cy="2535555"/>
                <wp:effectExtent l="6350" t="0" r="0" b="17145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1"/>
                      </wps:cNvCnPr>
                      <wps:spPr>
                        <a:xfrm rot="10800000">
                          <a:off x="755650" y="6170930"/>
                          <a:ext cx="205105" cy="253555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-18.8pt;margin-top:9.3pt;height:199.65pt;width:16.15pt;rotation:11796480f;z-index:-106882048;mso-width-relative:page;mso-height-relative:page;" filled="f" stroked="t" coordsize="21600,21600" o:gfxdata="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UI3dNgAAAAJAQAADwAAAAAAAAABACAAAAAiAAAAZHJzL2Rvd25yZXYueG1sUEsBAhQA&#10;FAAAAAgAh07iQDZnJPvyAQAAnwMAAA4AAAAAAAAAAQAgAAAAJwEAAGRycy9lMm9Eb2MueG1sUEsF&#10;BgAAAAAGAAYAWQEAAIsFAAAAAA=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323135385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387350</wp:posOffset>
                </wp:positionV>
                <wp:extent cx="8890" cy="240030"/>
                <wp:effectExtent l="45720" t="0" r="59690" b="7620"/>
                <wp:wrapNone/>
                <wp:docPr id="58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0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51.4pt;margin-top:30.5pt;height:18.9pt;width:0.7pt;z-index:-1063613440;mso-width-relative:page;mso-height-relative:page;" filled="f" stroked="t" coordsize="21600,21600" o:gfxdata="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GHTcTXAAAACQEAAA8A&#10;AAAAAAAAAQAgAAAAIgAAAGRycy9kb3ducmV2LnhtbFBLAQIUABQAAAAIAIdO4kC5B9aX3wEAAJwD&#10;AAAOAAAAAAAAAAEAIAAAACYBAABkcnMvZTJvRG9jLnhtbFBLBQYAAAAABgAGAFkBAAB3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b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32910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241300</wp:posOffset>
                </wp:positionV>
                <wp:extent cx="1170940" cy="466725"/>
                <wp:effectExtent l="4445" t="4445" r="5715" b="5080"/>
                <wp:wrapNone/>
                <wp:docPr id="28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各镇、街道初审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并出具意见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9" o:spid="_x0000_s1026" o:spt="2" style="position:absolute;left:0pt;margin-left:7.9pt;margin-top:19pt;height:36.75pt;width:92.2pt;z-index:329103360;mso-width-relative:page;mso-height-relative:page;" fillcolor="#FFFFFF" filled="t" stroked="t" coordsize="21600,21600" arcsize="0.166666666666667" o:gfxdata="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YKPptMAAAAJAQAADwAAAAAAAAABACAAAAAiAAAAZHJzL2Rv&#10;d25yZXYueG1sUEsBAhQAFAAAAAgAh07iQNv9glQGAgAACgQAAA4AAAAAAAAAAQAgAAAAIgEAAGRy&#10;cy9lMm9Eb2MueG1sUEsFBgAAAAAGAAYAWQEAAJ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各镇、街道初审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并出具意见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b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199441612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334645</wp:posOffset>
                </wp:positionV>
                <wp:extent cx="8890" cy="240030"/>
                <wp:effectExtent l="45720" t="0" r="59690" b="7620"/>
                <wp:wrapNone/>
                <wp:docPr id="6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0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49.9pt;margin-top:26.35pt;height:18.9pt;width:0.7pt;z-index:1994416128;mso-width-relative:page;mso-height-relative:page;" filled="f" stroked="t" coordsize="21600,21600" o:gfxdata="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rKyCNYAAAAIAQAADwAA&#10;AAAAAAABACAAAAAiAAAAZHJzL2Rvd25yZXYueG1sUEsBAhQAFAAAAAgAh07iQPTdcBzfAQAAnAMA&#10;AA4AAAAAAAAAAQAgAAAAJQEAAGRycy9lMm9Eb2MueG1sUEsFBgAAAAAGAAYAWQEAAH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b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207645</wp:posOffset>
                </wp:positionV>
                <wp:extent cx="1057910" cy="466725"/>
                <wp:effectExtent l="4445" t="4445" r="23495" b="5080"/>
                <wp:wrapNone/>
                <wp:docPr id="1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民营股预受理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1" o:spid="_x0000_s1026" o:spt="2" style="position:absolute;left:0pt;margin-left:10.15pt;margin-top:16.35pt;height:36.75pt;width:83.3pt;z-index:251707392;mso-width-relative:page;mso-height-relative:page;" fillcolor="#FFFFFF" filled="t" stroked="t" coordsize="21600,21600" arcsize="0.166666666666667" o:gfxdata="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m2qn1gAAAAkBAAAPAAAAAAAAAAEAIAAAACIAAABkcnMv&#10;ZG93bnJldi54bWxQSwECFAAUAAAACACHTuJASua64wUCAAAKBAAADgAAAAAAAAABACAAAAAl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民营股预受理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b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2194278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270510</wp:posOffset>
                </wp:positionV>
                <wp:extent cx="309880" cy="580390"/>
                <wp:effectExtent l="4445" t="2540" r="9525" b="7620"/>
                <wp:wrapNone/>
                <wp:docPr id="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580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21.25pt;margin-top:21.3pt;height:45.7pt;width:24.4pt;z-index:-2075539456;mso-width-relative:page;mso-height-relative:page;" filled="f" stroked="t" coordsize="21600,21600" o:gfxdata="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ErBM2gAAAAoBAAAPAAAAAAAA&#10;AAEAIAAAACIAAABkcnMvZG93bnJldi54bWxQSwECFAAUAAAACACHTuJAuTw5etcBAACTAwAADgAA&#10;AAAAAAABACAAAAAp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62230</wp:posOffset>
                </wp:positionV>
                <wp:extent cx="848360" cy="495935"/>
                <wp:effectExtent l="4445" t="4445" r="23495" b="13970"/>
                <wp:wrapNone/>
                <wp:docPr id="21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工业股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3" o:spid="_x0000_s1026" o:spt="2" style="position:absolute;left:0pt;margin-left:148.9pt;margin-top:4.9pt;height:39.05pt;width:66.8pt;z-index:253448192;mso-width-relative:page;mso-height-relative:page;" fillcolor="#FFFFFF" filled="t" stroked="t" coordsize="21600,21600" arcsize="0.166666666666667" o:gfxdata="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bkHO1gAAAAgBAAAPAAAAAAAAAAEAIAAAACIAAABk&#10;cnMvZG93bnJldi54bWxQSwECFAAUAAAACACHTuJAiyp1mAgCAAAJBAAADgAAAAAAAAABACAAAAAl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工业股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270510</wp:posOffset>
                </wp:positionV>
                <wp:extent cx="347345" cy="599440"/>
                <wp:effectExtent l="3810" t="0" r="10795" b="10160"/>
                <wp:wrapNone/>
                <wp:docPr id="19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45" cy="5994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118.15pt;margin-top:21.3pt;height:47.2pt;width:27.35pt;z-index:252542976;mso-width-relative:page;mso-height-relative:page;" filled="f" stroked="t" coordsize="21600,21600" o:gfxdata="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6COGtkAAAAKAQAA&#10;DwAAAAAAAAABACAAAAAiAAAAZHJzL2Rvd25yZXYueG1sUEsBAhQAFAAAAAgAh07iQAhKrSDfAQAA&#10;n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395605</wp:posOffset>
                </wp:positionV>
                <wp:extent cx="875665" cy="333375"/>
                <wp:effectExtent l="4445" t="4445" r="15240" b="5080"/>
                <wp:wrapNone/>
                <wp:docPr id="1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材料不齐全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7" o:spid="_x0000_s1026" o:spt="2" style="position:absolute;left:0pt;margin-left:-25.1pt;margin-top:31.15pt;height:26.25pt;width:68.95pt;z-index:-251330560;mso-width-relative:page;mso-height-relative:page;" fillcolor="#FFFFFF" filled="t" stroked="t" coordsize="21600,21600" arcsize="0.166666666666667" o:gfxdata="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OxbD9kAAAAJAQAADwAAAAAAAAABACAAAAAiAAAAZHJzL2Rv&#10;d25yZXYueG1sUEsBAhQAFAAAAAgAh07iQLWedoQAAgAACQQAAA4AAAAAAAAAAQAgAAAAKAEAAGRy&#10;cy9lMm9Eb2MueG1sUEsFBgAAAAAGAAYAWQEAAJoFAAAAAA=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材料不齐全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320040</wp:posOffset>
                </wp:positionV>
                <wp:extent cx="257175" cy="523875"/>
                <wp:effectExtent l="6985" t="1905" r="21590" b="7620"/>
                <wp:wrapNone/>
                <wp:docPr id="14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23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x;margin-left:25.15pt;margin-top:25.2pt;height:41.25pt;width:20.25pt;z-index:251759616;mso-width-relative:page;mso-height-relative:page;" filled="f" stroked="t" coordsize="21600,21600" o:gfxdata="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ahdXPXAAAACAEAAA8AAAAA&#10;AAAAAQAgAAAAIgAAAGRycy9kb3ducmV2LnhtbFBLAQIUABQAAAAIAIdO4kAP7cFK3AEAAJ4DAAAO&#10;AAAAAAAAAAEAIAAAACY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339090</wp:posOffset>
                </wp:positionV>
                <wp:extent cx="286385" cy="516255"/>
                <wp:effectExtent l="4445" t="2540" r="13970" b="14605"/>
                <wp:wrapNone/>
                <wp:docPr id="16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516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58.1pt;margin-top:26.7pt;height:40.65pt;width:22.55pt;z-index:251916288;mso-width-relative:page;mso-height-relative:page;" filled="f" stroked="t" coordsize="21600,21600" o:gfxdata="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gef+D2gAAAAoBAAAPAAAAAAAAAAEA&#10;IAAAACIAAABkcnMvZG93bnJldi54bWxQSwECFAAUAAAACACHTuJAxuGq9NQBAACUAwAADgAAAAAA&#10;AAABACAAAAAp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19"/>
        <w:tabs>
          <w:tab w:val="right" w:pos="9184"/>
        </w:tabs>
        <w:snapToGrid w:val="0"/>
        <w:spacing w:beforeLines="50" w:line="560" w:lineRule="exact"/>
        <w:ind w:left="720" w:firstLine="0" w:firstLineChars="0"/>
        <w:jc w:val="left"/>
        <w:rPr>
          <w:rFonts w:hint="eastAsia" w:hAnsi="黑体" w:eastAsia="黑体"/>
          <w:spacing w:val="20"/>
          <w:sz w:val="32"/>
          <w:szCs w:val="32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625088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231140</wp:posOffset>
                </wp:positionV>
                <wp:extent cx="1114425" cy="304800"/>
                <wp:effectExtent l="4445" t="4445" r="5080" b="14605"/>
                <wp:wrapNone/>
                <wp:docPr id="24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签发审核意见表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6" o:spid="_x0000_s1026" o:spt="2" style="position:absolute;left:0pt;margin-left:406.15pt;margin-top:18.2pt;height:24pt;width:87.75pt;z-index:256250880;mso-width-relative:page;mso-height-relative:page;" fillcolor="#FFFFFF" filled="t" stroked="t" coordsize="21600,21600" arcsize="0.166666666666667" o:gfxdata="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AxHLPWAAAACQEAAA8AAAAAAAAAAQAgAAAAIgAAAGRy&#10;cy9kb3ducmV2LnhtbFBLAQIUABQAAAAIAIdO4kA8klXYBwIAAAoEAAAOAAAAAAAAAAEAIAAAACU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签发审核意见表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609420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376555</wp:posOffset>
                </wp:positionV>
                <wp:extent cx="257175" cy="205105"/>
                <wp:effectExtent l="3175" t="0" r="6350" b="4445"/>
                <wp:wrapNone/>
                <wp:docPr id="23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051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flip:y;margin-left:382.9pt;margin-top:29.65pt;height:16.15pt;width:20.25pt;z-index:256094208;mso-width-relative:page;mso-height-relative:page;" filled="f" stroked="t" coordsize="21600,21600" o:gfxdata="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AFwn9kAAAAJAQAA&#10;DwAAAAAAAAABACAAAAAiAAAAZHJzL2Rvd25yZXYueG1sUEsBAhQAFAAAAAgAh07iQPgcAN7fAQAA&#10;n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24647782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316865</wp:posOffset>
                </wp:positionV>
                <wp:extent cx="847090" cy="667385"/>
                <wp:effectExtent l="4445" t="4445" r="5715" b="13970"/>
                <wp:wrapNone/>
                <wp:docPr id="4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区科工信局班子研究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9" o:spid="_x0000_s1026" o:spt="2" style="position:absolute;left:0pt;margin-left:312.45pt;margin-top:24.95pt;height:52.55pt;width:66.7pt;z-index:-2048489472;mso-width-relative:page;mso-height-relative:page;" fillcolor="#FFFFFF" filled="t" stroked="t" coordsize="21600,21600" arcsize="0.166666666666667" o:gfxdata="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0AXeHXAAAACgEAAA8AAAAAAAAAAQAgAAAAIgAAAGRy&#10;cy9kb3ducmV2LnhtbFBLAQIUABQAAAAIAIdO4kCQsgs7BgIAAAgEAAAOAAAAAAAAAAEAIAAAACY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区科工信局班子研究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审定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7868979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288290</wp:posOffset>
                </wp:positionV>
                <wp:extent cx="514350" cy="667385"/>
                <wp:effectExtent l="4445" t="4445" r="14605" b="13970"/>
                <wp:wrapNone/>
                <wp:docPr id="31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出具审核意见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9" o:spid="_x0000_s1026" o:spt="2" style="position:absolute;left:0pt;margin-left:250.9pt;margin-top:22.7pt;height:52.55pt;width:40.5pt;z-index:278689792;mso-width-relative:page;mso-height-relative:page;" fillcolor="#FFFFFF" filled="t" stroked="t" coordsize="21600,21600" arcsize="0.166666666666667" o:gfxdata="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dlnJ1QAAAAoBAAAPAAAAAAAAAAEAIAAAACIAAABkcnMv&#10;ZG93bnJldi54bWxQSwECFAAUAAAACACHTuJAS+v24gYCAAAJBAAADgAAAAAAAAABACAAAAAk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出具审核意见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522380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398145</wp:posOffset>
                </wp:positionV>
                <wp:extent cx="829310" cy="495935"/>
                <wp:effectExtent l="4445" t="4445" r="23495" b="13970"/>
                <wp:wrapNone/>
                <wp:docPr id="22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电子股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" o:spid="_x0000_s1026" o:spt="2" style="position:absolute;left:0pt;margin-left:149.65pt;margin-top:31.35pt;height:39.05pt;width:65.3pt;z-index:255223808;mso-width-relative:page;mso-height-relative:page;" fillcolor="#FFFFFF" filled="t" stroked="t" coordsize="21600,21600" arcsize="0.166666666666667" o:gfxdata="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b2d7vWAAAACgEAAA8AAAAAAAAAAQAgAAAAIgAAAGRy&#10;cy9kb3ducmV2LnhtbFBLAQIUABQAAAAIAIdO4kB9CD0sBwIAAAkEAAAOAAAAAAAAAAEAIAAAACU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电子股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2299264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21590</wp:posOffset>
                </wp:positionV>
                <wp:extent cx="866140" cy="342900"/>
                <wp:effectExtent l="4445" t="4445" r="5715" b="14605"/>
                <wp:wrapNone/>
                <wp:docPr id="18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材料齐全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8" o:spid="_x0000_s1026" o:spt="2" style="position:absolute;left:0pt;margin-left:64.9pt;margin-top:1.7pt;height:27pt;width:68.2pt;z-index:-251017216;mso-width-relative:page;mso-height-relative:page;" fillcolor="#FFFFFF" filled="t" stroked="t" coordsize="21600,21600" arcsize="0.166666666666667" o:gfxdata="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OWQ92AAAAAgBAAAPAAAAAAAAAAEAIAAAACIAAABkcnMv&#10;ZG93bnJldi54bWxQSwECFAAUAAAACACHTuJAlVIu8gMCAAAJBAAADgAAAAAAAAABACAAAAAnAQAA&#10;ZHJzL2Uyb0RvYy54bWxQSwUGAAAAAAYABgBZAQAAnAUAAAAA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材料齐全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479425</wp:posOffset>
                </wp:positionV>
                <wp:extent cx="685800" cy="304800"/>
                <wp:effectExtent l="4445" t="4445" r="14605" b="14605"/>
                <wp:wrapNone/>
                <wp:docPr id="15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征集意见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5" o:spid="_x0000_s1026" o:spt="2" style="position:absolute;left:0pt;margin-left:58.9pt;margin-top:37.75pt;height:24pt;width:54pt;z-index:251829248;mso-width-relative:page;mso-height-relative:page;" fillcolor="#FFFFFF" filled="t" stroked="t" coordsize="21600,21600" arcsize="0.166666666666667" o:gfxdata="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oaYILVAAAACgEAAA8AAAAAAAAAAQAgAAAAIgAAAGRycy9k&#10;b3ducmV2LnhtbFBLAQIUABQAAAAIAIdO4kBv2cvSBQIAAAkEAAAOAAAAAAAAAAEAIAAAACQBAABk&#10;cnMvZTJvRG9jLnhtbFBLBQYAAAAABgAGAFkBAACb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征集意见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306333696" behindDoc="1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69215</wp:posOffset>
                </wp:positionV>
                <wp:extent cx="514985" cy="304800"/>
                <wp:effectExtent l="4445" t="5080" r="13970" b="13970"/>
                <wp:wrapNone/>
                <wp:docPr id="33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1" o:spid="_x0000_s1026" o:spt="2" style="position:absolute;left:0pt;margin-left:373.05pt;margin-top:5.45pt;height:24pt;width:40.55pt;z-index:-196982784;mso-width-relative:page;mso-height-relative:page;" fillcolor="#FFFFFF" filled="t" stroked="t" coordsize="21600,21600" arcsize="0.166666666666667" o:gfxdata="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uKFi3YAAAACQEAAA8AAAAAAAAAAQAgAAAAIgAAAGRycy9k&#10;b3ducmV2LnhtbFBLAQIUABQAAAAIAIdO4kCkmrBYAgIAAAkEAAAOAAAAAAAAAAEAIAAAACcBAABk&#10;cnMvZTJvRG9jLnhtbFBLBQYAAAAABgAGAFkBAACbBQAAAAA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同意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488950</wp:posOffset>
                </wp:positionV>
                <wp:extent cx="628650" cy="304800"/>
                <wp:effectExtent l="4445" t="4445" r="14605" b="14605"/>
                <wp:wrapNone/>
                <wp:docPr id="1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-2.6pt;margin-top:38.5pt;height:24pt;width:49.5pt;z-index:251742208;mso-width-relative:page;mso-height-relative:page;" fillcolor="#FFFFFF" filled="t" stroked="t" coordsize="21600,21600" arcsize="0.166666666666667" o:gfxdata="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sjGk1AAAAAgBAAAPAAAAAAAAAAEAIAAAACIAAABkcnMv&#10;ZG93bnJldi54bWxQSwECFAAUAAAACACHTuJAgdRa2AcCAAAJBAAADgAAAAAAAAABACAAAAAj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退回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19"/>
        <w:tabs>
          <w:tab w:val="right" w:pos="9184"/>
        </w:tabs>
        <w:snapToGrid w:val="0"/>
        <w:spacing w:beforeLines="50" w:line="560" w:lineRule="exact"/>
        <w:ind w:left="720" w:firstLine="0" w:firstLineChars="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632051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346075</wp:posOffset>
                </wp:positionV>
                <wp:extent cx="1066165" cy="304800"/>
                <wp:effectExtent l="4445" t="4445" r="15240" b="14605"/>
                <wp:wrapNone/>
                <wp:docPr id="25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7" o:spid="_x0000_s1026" o:spt="2" style="position:absolute;left:0pt;margin-left:406.9pt;margin-top:27.25pt;height:24pt;width:83.95pt;z-index:256320512;mso-width-relative:page;mso-height-relative:page;" fillcolor="#FFFFFF" filled="t" stroked="t" coordsize="21600,21600" arcsize="0.166666666666667" o:gfxdata="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8ClG1gAAAAoBAAAPAAAAAAAAAAEAIAAAACIAAABk&#10;cnMvZG93bnJldi54bWxQSwECFAAUAAAACACHTuJAi1SQuQgCAAAKBAAADgAAAAAAAAABACAAAAAl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退回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6074214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281940</wp:posOffset>
                </wp:positionV>
                <wp:extent cx="276225" cy="233045"/>
                <wp:effectExtent l="3175" t="3810" r="6350" b="10795"/>
                <wp:wrapNone/>
                <wp:docPr id="26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382.9pt;margin-top:22.2pt;height:18.35pt;width:21.75pt;z-index:260742144;mso-width-relative:page;mso-height-relative:page;" filled="f" stroked="t" coordsize="21600,21600" o:gfxdata="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jKqKPaAAAACQEAAA8AAAAAAAAA&#10;AQAgAAAAIgAAAGRycy9kb3ducmV2LnhtbFBLAQIUABQAAAAIAIdO4kArorUp1gEAAJQDAAAOAAAA&#10;AAAAAAEAIAAAACk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100953907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86360</wp:posOffset>
                </wp:positionV>
                <wp:extent cx="190500" cy="0"/>
                <wp:effectExtent l="0" t="48895" r="0" b="65405"/>
                <wp:wrapNone/>
                <wp:docPr id="36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94.4pt;margin-top:6.8pt;height:0pt;width:15pt;z-index:1009539072;mso-width-relative:page;mso-height-relative:page;" filled="f" stroked="t" coordsize="21600,21600" o:gfxdata="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LtZNdcAAAAJAQAADwAAAAAAAAABACAAAAAi&#10;AAAAZHJzL2Rvd25yZXYueG1sUEsBAhQAFAAAAAgAh07iQNo6fKDSAQAAjwMAAA4AAAAAAAAAAQAg&#10;AAAAJgEAAGRycy9lMm9Eb2MueG1sUEsFBgAAAAAGAAYAWQEAAG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41871984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62865</wp:posOffset>
                </wp:positionV>
                <wp:extent cx="383540" cy="12700"/>
                <wp:effectExtent l="0" t="39370" r="16510" b="62230"/>
                <wp:wrapNone/>
                <wp:docPr id="9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18.65pt;margin-top:4.95pt;height:1pt;width:30.2pt;z-index:-107768832;mso-width-relative:page;mso-height-relative:page;" filled="f" stroked="t" coordsize="21600,21600" o:gfxdata="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bubwNkAAAAIAQAADwAAAAAAAAAB&#10;ACAAAAAiAAAAZHJzL2Rvd25yZXYueG1sUEsBAhQAFAAAAAgAh07iQHIMyY7WAQAAkgMAAA4AAAAA&#10;AAAAAQAgAAAAKAEAAGRycy9lMm9Eb2MueG1sUEsFBgAAAAAGAAYAWQEAAH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418808422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277495</wp:posOffset>
                </wp:positionV>
                <wp:extent cx="319405" cy="490855"/>
                <wp:effectExtent l="3810" t="0" r="635" b="4445"/>
                <wp:wrapNone/>
                <wp:docPr id="10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05" cy="490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221.25pt;margin-top:21.85pt;height:38.65pt;width:25.15pt;z-index:-106883072;mso-width-relative:page;mso-height-relative:page;" filled="f" stroked="t" coordsize="21600,21600" o:gfxdata="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ubIOR2AAAAAoBAAAPAAAA&#10;AAAAAAEAIAAAACIAAABkcnMvZG93bnJldi54bWxQSwECFAAUAAAACACHTuJAnR+LitwBAACeAwAA&#10;DgAAAAAAAAABACAAAAAn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25004441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536575</wp:posOffset>
                </wp:positionV>
                <wp:extent cx="829310" cy="495935"/>
                <wp:effectExtent l="4445" t="4445" r="23495" b="13970"/>
                <wp:wrapNone/>
                <wp:docPr id="37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外促股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" o:spid="_x0000_s1026" o:spt="2" style="position:absolute;left:0pt;margin-left:149.65pt;margin-top:42.25pt;height:39.05pt;width:65.3pt;z-index:-2044922880;mso-width-relative:page;mso-height-relative:page;" fillcolor="#FFFFFF" filled="t" stroked="t" coordsize="21600,21600" arcsize="0.166666666666667" o:gfxdata="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190l1gAAAAoBAAAPAAAAAAAAAAEAIAAAACIAAABk&#10;cnMvZG93bnJldi54bWxQSwECFAAUAAAACACHTuJAQuM7bQgCAAAJBAAADgAAAAAAAAABACAAAAAl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外促股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224790</wp:posOffset>
                </wp:positionV>
                <wp:extent cx="328295" cy="572135"/>
                <wp:effectExtent l="4445" t="2540" r="10160" b="15875"/>
                <wp:wrapNone/>
                <wp:docPr id="20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572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118.15pt;margin-top:17.7pt;height:45.05pt;width:25.85pt;z-index:253413376;mso-width-relative:page;mso-height-relative:page;" filled="f" stroked="t" coordsize="21600,21600" o:gfxdata="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xhc6w2gAAAAoBAAAPAAAAAAAAAAEA&#10;IAAAACIAAABkcnMvZG93bnJldi54bWxQSwECFAAUAAAACACHTuJAlzfA1NQBAACUAwAADgAAAAAA&#10;AAABACAAAAAp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330968576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86360</wp:posOffset>
                </wp:positionV>
                <wp:extent cx="295275" cy="0"/>
                <wp:effectExtent l="0" t="48895" r="9525" b="65405"/>
                <wp:wrapNone/>
                <wp:docPr id="6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18.15pt;margin-top:6.8pt;height:0pt;width:23.25pt;z-index:-985281536;mso-width-relative:page;mso-height-relative:page;" filled="f" stroked="t" coordsize="21600,21600" o:gfxdata="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Uhed2AAAAAkBAAAPAAAAAAAAAAEAIAAAACIA&#10;AABkcnMvZG93bnJldi54bWxQSwECFAAUAAAACACHTuJAt5k/JtABAACPAwAADgAAAAAAAAABACAA&#10;AAAnAQAAZHJzL2Uyb0RvYy54bWxQSwUGAAAAAAYABgBZAQAAa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89150515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57785</wp:posOffset>
                </wp:positionV>
                <wp:extent cx="5934075" cy="1304290"/>
                <wp:effectExtent l="1270" t="0" r="0" b="2286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934075" cy="1304290"/>
                        </a:xfrm>
                        <a:prstGeom prst="bentConnector3">
                          <a:avLst>
                            <a:gd name="adj1" fmla="val 9991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-19.15pt;margin-top:4.55pt;height:102.7pt;width:467.25pt;rotation:11796480f;z-index:1891505152;mso-width-relative:page;mso-height-relative:page;" filled="f" stroked="t" coordsize="21600,21600" o:gfxdata="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LO4A2gAAAAkBAAAPAAAAAAAAAAEAIAAAACIAAABkcnMvZG93bnJldi54bWxQSwECFAAU&#10;AAAACACHTuJAyYsY5u8BAACZAwAADgAAAAAAAAABACAAAAApAQAAZHJzL2Uyb0RvYy54bWxQSwUG&#10;AAAAAAYABgBZAQAAigUAAAAA&#10;" adj="21581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79003136" behindDoc="1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412750</wp:posOffset>
                </wp:positionV>
                <wp:extent cx="581025" cy="304800"/>
                <wp:effectExtent l="4445" t="4445" r="5080" b="14605"/>
                <wp:wrapNone/>
                <wp:docPr id="32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0" o:spid="_x0000_s1026" o:spt="2" style="position:absolute;left:0pt;margin-left:364.1pt;margin-top:32.5pt;height:24pt;width:45.75pt;z-index:-224313344;mso-width-relative:page;mso-height-relative:page;" fillcolor="#FFFFFF" filled="t" stroked="t" coordsize="21600,21600" arcsize="0.166666666666667" o:gfxdata="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3P/dzZAAAACgEAAA8AAAAAAAAAAQAgAAAAIgAAAGRycy9k&#10;b3ducmV2LnhtbFBLAQIUABQAAAAIAIdO4kDVOIhcAQIAAAkEAAAOAAAAAAAAAAEAIAAAACgBAABk&#10;cnMvZTJvRG9jLnhtbFBLBQYAAAAABgAGAFkBAACbBQAAAAA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不同意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19"/>
        <w:tabs>
          <w:tab w:val="right" w:pos="9184"/>
        </w:tabs>
        <w:snapToGrid w:val="0"/>
        <w:spacing w:beforeLines="50" w:line="560" w:lineRule="exact"/>
        <w:ind w:left="0" w:leftChars="0" w:firstLine="0" w:firstLineChars="0"/>
        <w:jc w:val="left"/>
        <w:rPr>
          <w:rFonts w:hint="eastAsia" w:hAnsi="黑体" w:eastAsia="黑体"/>
          <w:spacing w:val="20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250045440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103505</wp:posOffset>
                </wp:positionV>
                <wp:extent cx="0" cy="711200"/>
                <wp:effectExtent l="48895" t="0" r="65405" b="127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28460" y="6733540"/>
                          <a:ext cx="0" cy="7112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8.9pt;margin-top:8.15pt;height:56pt;width:0pt;z-index:-2044921856;mso-width-relative:page;mso-height-relative:page;" filled="f" stroked="t" coordsize="21600,21600" o:gfxdata="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3bsd9cA&#10;AAAKAQAADwAAAAAAAAABACAAAAAiAAAAZHJzL2Rvd25yZXYueG1sUEsBAhQAFAAAAAgAh07iQGtR&#10;D5bnAQAAhAMAAA4AAAAAAAAAAQAgAAAAJgEAAGRycy9lMm9Eb2MueG1sUEsFBgAAAAAGAAYAWQEA&#10;AH8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 w:eastAsia="仿宋_GB2312"/>
          <w:sz w:val="30"/>
          <w:szCs w:val="30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134" w:bottom="1418" w:left="1588" w:header="851" w:footer="902" w:gutter="0"/>
      <w:pgNumType w:fmt="numberInDash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72542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72541"/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D"/>
    <w:rsid w:val="000061F4"/>
    <w:rsid w:val="000267DC"/>
    <w:rsid w:val="000A51F9"/>
    <w:rsid w:val="000B72B1"/>
    <w:rsid w:val="000E4C89"/>
    <w:rsid w:val="000F244F"/>
    <w:rsid w:val="0010069F"/>
    <w:rsid w:val="00101849"/>
    <w:rsid w:val="00105304"/>
    <w:rsid w:val="001119EF"/>
    <w:rsid w:val="00190ACA"/>
    <w:rsid w:val="00193509"/>
    <w:rsid w:val="001D72F9"/>
    <w:rsid w:val="002035B2"/>
    <w:rsid w:val="00234602"/>
    <w:rsid w:val="00245AD6"/>
    <w:rsid w:val="0025361F"/>
    <w:rsid w:val="002E3851"/>
    <w:rsid w:val="00311CAC"/>
    <w:rsid w:val="00322E19"/>
    <w:rsid w:val="00361296"/>
    <w:rsid w:val="0036531B"/>
    <w:rsid w:val="00367ECB"/>
    <w:rsid w:val="003823F0"/>
    <w:rsid w:val="003903C6"/>
    <w:rsid w:val="003B3F65"/>
    <w:rsid w:val="00426C10"/>
    <w:rsid w:val="00450DB9"/>
    <w:rsid w:val="00497DD4"/>
    <w:rsid w:val="004A68D9"/>
    <w:rsid w:val="005028A2"/>
    <w:rsid w:val="00511077"/>
    <w:rsid w:val="0053541D"/>
    <w:rsid w:val="0054622F"/>
    <w:rsid w:val="00547C1F"/>
    <w:rsid w:val="005A478C"/>
    <w:rsid w:val="005E07AF"/>
    <w:rsid w:val="005F3B7E"/>
    <w:rsid w:val="005F40AC"/>
    <w:rsid w:val="006177EE"/>
    <w:rsid w:val="006341DD"/>
    <w:rsid w:val="00641D17"/>
    <w:rsid w:val="0064376C"/>
    <w:rsid w:val="00645026"/>
    <w:rsid w:val="006743BA"/>
    <w:rsid w:val="006A7A80"/>
    <w:rsid w:val="006F3652"/>
    <w:rsid w:val="006F613B"/>
    <w:rsid w:val="00733735"/>
    <w:rsid w:val="00745E8B"/>
    <w:rsid w:val="00781BD4"/>
    <w:rsid w:val="007823A3"/>
    <w:rsid w:val="00792BC8"/>
    <w:rsid w:val="007A2517"/>
    <w:rsid w:val="007D223B"/>
    <w:rsid w:val="007E2A8B"/>
    <w:rsid w:val="00811B2D"/>
    <w:rsid w:val="00822486"/>
    <w:rsid w:val="00831719"/>
    <w:rsid w:val="0085085A"/>
    <w:rsid w:val="008733FA"/>
    <w:rsid w:val="00873D18"/>
    <w:rsid w:val="008B5CD4"/>
    <w:rsid w:val="008E09DB"/>
    <w:rsid w:val="008F767D"/>
    <w:rsid w:val="0092653A"/>
    <w:rsid w:val="00985530"/>
    <w:rsid w:val="00992F63"/>
    <w:rsid w:val="009A73E6"/>
    <w:rsid w:val="009B3506"/>
    <w:rsid w:val="009F6ED3"/>
    <w:rsid w:val="00A70E23"/>
    <w:rsid w:val="00AA3C21"/>
    <w:rsid w:val="00AD25A4"/>
    <w:rsid w:val="00AD689E"/>
    <w:rsid w:val="00AE26F7"/>
    <w:rsid w:val="00B100FD"/>
    <w:rsid w:val="00B67453"/>
    <w:rsid w:val="00BE39A4"/>
    <w:rsid w:val="00BE6175"/>
    <w:rsid w:val="00C01774"/>
    <w:rsid w:val="00C04318"/>
    <w:rsid w:val="00C15E74"/>
    <w:rsid w:val="00C24298"/>
    <w:rsid w:val="00C43F78"/>
    <w:rsid w:val="00C44931"/>
    <w:rsid w:val="00C544AC"/>
    <w:rsid w:val="00C67BF0"/>
    <w:rsid w:val="00C80398"/>
    <w:rsid w:val="00C93131"/>
    <w:rsid w:val="00C96A8C"/>
    <w:rsid w:val="00CA7CC7"/>
    <w:rsid w:val="00CC5E98"/>
    <w:rsid w:val="00CC6382"/>
    <w:rsid w:val="00CD5B3F"/>
    <w:rsid w:val="00CF3F0A"/>
    <w:rsid w:val="00D52CC6"/>
    <w:rsid w:val="00D540EA"/>
    <w:rsid w:val="00D63D0D"/>
    <w:rsid w:val="00D65E67"/>
    <w:rsid w:val="00D70F50"/>
    <w:rsid w:val="00DB7D2F"/>
    <w:rsid w:val="00DD054E"/>
    <w:rsid w:val="00DF5C1D"/>
    <w:rsid w:val="00E004F4"/>
    <w:rsid w:val="00E64F6E"/>
    <w:rsid w:val="00E65AFE"/>
    <w:rsid w:val="00EB0D5F"/>
    <w:rsid w:val="00F0647B"/>
    <w:rsid w:val="00F564CC"/>
    <w:rsid w:val="00F625A8"/>
    <w:rsid w:val="00F63395"/>
    <w:rsid w:val="00F87A1B"/>
    <w:rsid w:val="00FC0144"/>
    <w:rsid w:val="00FC2084"/>
    <w:rsid w:val="00FC63D2"/>
    <w:rsid w:val="013A2986"/>
    <w:rsid w:val="037C21A0"/>
    <w:rsid w:val="03BC25EF"/>
    <w:rsid w:val="078A370F"/>
    <w:rsid w:val="08116E7F"/>
    <w:rsid w:val="08217EBD"/>
    <w:rsid w:val="08BE74DF"/>
    <w:rsid w:val="09FD1339"/>
    <w:rsid w:val="0A671038"/>
    <w:rsid w:val="0B1574FE"/>
    <w:rsid w:val="0BC0505C"/>
    <w:rsid w:val="0D267B91"/>
    <w:rsid w:val="0E033751"/>
    <w:rsid w:val="0EAA239E"/>
    <w:rsid w:val="0F8B6377"/>
    <w:rsid w:val="10024F85"/>
    <w:rsid w:val="13C86CA6"/>
    <w:rsid w:val="16180835"/>
    <w:rsid w:val="17577F76"/>
    <w:rsid w:val="17B5156A"/>
    <w:rsid w:val="1B133227"/>
    <w:rsid w:val="1BCE1217"/>
    <w:rsid w:val="1C5E2ACB"/>
    <w:rsid w:val="1CA412F5"/>
    <w:rsid w:val="21162997"/>
    <w:rsid w:val="218567CC"/>
    <w:rsid w:val="229B70FE"/>
    <w:rsid w:val="25D87021"/>
    <w:rsid w:val="25E608B1"/>
    <w:rsid w:val="260F5AA2"/>
    <w:rsid w:val="26862E35"/>
    <w:rsid w:val="273E520E"/>
    <w:rsid w:val="279D1865"/>
    <w:rsid w:val="27FD5142"/>
    <w:rsid w:val="28827B92"/>
    <w:rsid w:val="29D73FDF"/>
    <w:rsid w:val="2D4C6A52"/>
    <w:rsid w:val="2E0C2948"/>
    <w:rsid w:val="2E3B4E0A"/>
    <w:rsid w:val="2F357291"/>
    <w:rsid w:val="310A233E"/>
    <w:rsid w:val="325D722A"/>
    <w:rsid w:val="3279181C"/>
    <w:rsid w:val="355A7D8E"/>
    <w:rsid w:val="35857A5E"/>
    <w:rsid w:val="35CC7A80"/>
    <w:rsid w:val="377C0EC3"/>
    <w:rsid w:val="397D3DA7"/>
    <w:rsid w:val="3B0419F9"/>
    <w:rsid w:val="3D3751FE"/>
    <w:rsid w:val="3DD16D90"/>
    <w:rsid w:val="3F2C0057"/>
    <w:rsid w:val="3F451C20"/>
    <w:rsid w:val="3FB05727"/>
    <w:rsid w:val="3FBD2A54"/>
    <w:rsid w:val="42050BC8"/>
    <w:rsid w:val="43120CDA"/>
    <w:rsid w:val="43BD6694"/>
    <w:rsid w:val="454A6937"/>
    <w:rsid w:val="46292069"/>
    <w:rsid w:val="46C512F7"/>
    <w:rsid w:val="46D1323C"/>
    <w:rsid w:val="480B0246"/>
    <w:rsid w:val="4A7C16C1"/>
    <w:rsid w:val="4AF8286E"/>
    <w:rsid w:val="4B07113F"/>
    <w:rsid w:val="4C35545E"/>
    <w:rsid w:val="4EB53502"/>
    <w:rsid w:val="4F475902"/>
    <w:rsid w:val="4FA164F5"/>
    <w:rsid w:val="4FC01A01"/>
    <w:rsid w:val="50E17668"/>
    <w:rsid w:val="523E622D"/>
    <w:rsid w:val="54374610"/>
    <w:rsid w:val="54685E0C"/>
    <w:rsid w:val="555342A5"/>
    <w:rsid w:val="56310374"/>
    <w:rsid w:val="56A85399"/>
    <w:rsid w:val="575D2750"/>
    <w:rsid w:val="58AB35A4"/>
    <w:rsid w:val="5A5A6E89"/>
    <w:rsid w:val="5B1C1812"/>
    <w:rsid w:val="5BA37D5D"/>
    <w:rsid w:val="5C120600"/>
    <w:rsid w:val="5C77159E"/>
    <w:rsid w:val="5D847BFB"/>
    <w:rsid w:val="5D8D00AE"/>
    <w:rsid w:val="5ECD6550"/>
    <w:rsid w:val="5F744C8C"/>
    <w:rsid w:val="5FCB730A"/>
    <w:rsid w:val="615778F8"/>
    <w:rsid w:val="61920349"/>
    <w:rsid w:val="6453445F"/>
    <w:rsid w:val="65914FBD"/>
    <w:rsid w:val="66A125F7"/>
    <w:rsid w:val="66BF164A"/>
    <w:rsid w:val="67096867"/>
    <w:rsid w:val="675A7CCE"/>
    <w:rsid w:val="6A4D32E0"/>
    <w:rsid w:val="6C535554"/>
    <w:rsid w:val="6C6242DC"/>
    <w:rsid w:val="6C7354D0"/>
    <w:rsid w:val="6E235E07"/>
    <w:rsid w:val="6E7D70A7"/>
    <w:rsid w:val="6F13539B"/>
    <w:rsid w:val="71BA6538"/>
    <w:rsid w:val="75602F08"/>
    <w:rsid w:val="75F57B67"/>
    <w:rsid w:val="7A9B6B02"/>
    <w:rsid w:val="7ADC4493"/>
    <w:rsid w:val="7AFA569A"/>
    <w:rsid w:val="7C6A4D42"/>
    <w:rsid w:val="7C6E7BA1"/>
    <w:rsid w:val="7CE437EC"/>
    <w:rsid w:val="7DBA6B23"/>
    <w:rsid w:val="7DC53B5B"/>
    <w:rsid w:val="7DFA77F5"/>
    <w:rsid w:val="7EB20DB7"/>
    <w:rsid w:val="7F4B38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3">
    <w:name w:val="Body Text Indent"/>
    <w:basedOn w:val="1"/>
    <w:link w:val="20"/>
    <w:qFormat/>
    <w:uiPriority w:val="0"/>
    <w:pPr>
      <w:ind w:firstLine="720" w:firstLineChars="225"/>
    </w:pPr>
    <w:rPr>
      <w:rFonts w:eastAsia="仿宋_GB2312"/>
      <w:sz w:val="32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0"/>
  </w:style>
  <w:style w:type="character" w:customStyle="1" w:styleId="12">
    <w:name w:val="文档结构图 Char"/>
    <w:basedOn w:val="9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3">
    <w:name w:val="ParaAttribute4"/>
    <w:qFormat/>
    <w:uiPriority w:val="0"/>
    <w:pPr>
      <w:widowControl w:val="0"/>
      <w:wordWrap w:val="0"/>
      <w:ind w:firstLine="480"/>
      <w:jc w:val="both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14">
    <w:name w:val="ParaAttribute6"/>
    <w:qFormat/>
    <w:uiPriority w:val="0"/>
    <w:pPr>
      <w:widowControl w:val="0"/>
      <w:wordWrap w:val="0"/>
      <w:ind w:firstLine="600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15">
    <w:name w:val="日期 Char"/>
    <w:basedOn w:val="9"/>
    <w:link w:val="4"/>
    <w:qFormat/>
    <w:uiPriority w:val="0"/>
    <w:rPr>
      <w:kern w:val="2"/>
      <w:sz w:val="21"/>
      <w:szCs w:val="24"/>
    </w:rPr>
  </w:style>
  <w:style w:type="paragraph" w:customStyle="1" w:styleId="16">
    <w:name w:val="ParaAttribute8"/>
    <w:qFormat/>
    <w:uiPriority w:val="0"/>
    <w:pPr>
      <w:widowControl w:val="0"/>
      <w:wordWrap w:val="0"/>
      <w:ind w:firstLine="6000"/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17">
    <w:name w:val="CharAttribute5"/>
    <w:qFormat/>
    <w:uiPriority w:val="0"/>
    <w:rPr>
      <w:rFonts w:ascii="仿宋_GB2312" w:eastAsia="仿宋_GB2312"/>
      <w:sz w:val="30"/>
    </w:rPr>
  </w:style>
  <w:style w:type="character" w:customStyle="1" w:styleId="18">
    <w:name w:val="页脚 Char"/>
    <w:basedOn w:val="9"/>
    <w:link w:val="6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正文文本缩进 Char"/>
    <w:basedOn w:val="9"/>
    <w:link w:val="3"/>
    <w:qFormat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10</Pages>
  <Words>588</Words>
  <Characters>3357</Characters>
  <Lines>27</Lines>
  <Paragraphs>7</Paragraphs>
  <TotalTime>5</TotalTime>
  <ScaleCrop>false</ScaleCrop>
  <LinksUpToDate>false</LinksUpToDate>
  <CharactersWithSpaces>3938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2020-06-01T16:10:00Z</dcterms:created>
  <dc:creator>FtpDown</dc:creator>
  <cp:lastModifiedBy>王小君</cp:lastModifiedBy>
  <cp:lastPrinted>2020-07-22T01:49:00Z</cp:lastPrinted>
  <dcterms:modified xsi:type="dcterms:W3CDTF">2020-12-03T06:54:34Z</dcterms:modified>
  <dc:title>转发省国土资源厅关于开展2008年度耕地占补平衡考核工作的通知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